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717B7" w14:textId="6C686039" w:rsidR="00CE47C0" w:rsidRPr="00A4647F" w:rsidRDefault="00CE47C0" w:rsidP="00CE47C0">
      <w:pPr>
        <w:shd w:val="clear" w:color="auto" w:fill="FFFFFF"/>
        <w:spacing w:after="0" w:line="276" w:lineRule="auto"/>
        <w:ind w:right="62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</w:pPr>
      <w:r>
        <w:fldChar w:fldCharType="begin"/>
      </w:r>
      <w:r>
        <w:instrText xml:space="preserve"> HYPERLINK "http://www.nationallibraryoflaos.org/" </w:instrText>
      </w:r>
      <w:r>
        <w:fldChar w:fldCharType="separate"/>
      </w:r>
      <w:r w:rsidRPr="00A464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lang w:eastAsia="it-IT"/>
        </w:rPr>
        <w:t>NATIONAL LIBRARY OF LAOS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lang w:eastAsia="it-IT"/>
        </w:rPr>
        <w:fldChar w:fldCharType="end"/>
      </w:r>
      <w:r w:rsidRPr="00A464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lang w:eastAsia="it-IT"/>
        </w:rPr>
        <w:t xml:space="preserve">, </w:t>
      </w:r>
      <w:hyperlink r:id="rId4" w:history="1">
        <w:r w:rsidRPr="00A4647F">
          <w:rPr>
            <w:rFonts w:ascii="Times New Roman" w:eastAsia="Times New Roman" w:hAnsi="Times New Roman" w:cs="Times New Roman"/>
            <w:b/>
            <w:color w:val="000000" w:themeColor="text1"/>
            <w:sz w:val="20"/>
            <w:szCs w:val="20"/>
            <w:highlight w:val="yellow"/>
            <w:lang w:eastAsia="it-IT"/>
          </w:rPr>
          <w:t>Vientiane</w:t>
        </w:r>
      </w:hyperlink>
      <w:r w:rsidRPr="00A464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8F9FA"/>
          <w:lang w:eastAsia="it-IT"/>
        </w:rPr>
        <w:t xml:space="preserve">, </w:t>
      </w:r>
      <w:hyperlink r:id="rId5" w:tooltip="Laos" w:history="1">
        <w:r w:rsidRPr="00A4647F">
          <w:rPr>
            <w:rFonts w:ascii="Times New Roman" w:eastAsia="Times New Roman" w:hAnsi="Times New Roman" w:cs="Times New Roman"/>
            <w:b/>
            <w:color w:val="000000" w:themeColor="text1"/>
            <w:sz w:val="20"/>
            <w:szCs w:val="20"/>
            <w:highlight w:val="yellow"/>
            <w:lang w:eastAsia="it-IT"/>
          </w:rPr>
          <w:t>LAOS</w:t>
        </w:r>
      </w:hyperlink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</w: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3&amp;cad=rja&amp;uact=8&amp;ved=2ahUKEwi5lpOcgtzoAhVWXRUIHQJTDr0QFjACegQICBAB&amp;url=http%3A%2F%2Fnationallibraryoflaos.net%2Fen%2Fabout-us%2F&amp;usg=AOvVaw3QRUBQX_hYLaLhxzY2H_dT&amp;cshid=1586458549076682" </w:instrTex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</w:p>
    <w:p w14:paraId="02659A94" w14:textId="77777777" w:rsidR="00CE47C0" w:rsidRPr="00A4647F" w:rsidRDefault="00CE47C0" w:rsidP="00CE47C0">
      <w:pPr>
        <w:spacing w:after="0" w:line="276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About </w:t>
      </w:r>
      <w:proofErr w:type="spellStart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Us</w:t>
      </w:r>
      <w:proofErr w:type="spellEnd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- The National Library of Laos</w:t>
      </w:r>
    </w:p>
    <w:p w14:paraId="0EE7E41B" w14:textId="77777777" w:rsidR="00CE47C0" w:rsidRPr="00A4647F" w:rsidRDefault="00CE47C0" w:rsidP="00CE47C0">
      <w:pPr>
        <w:shd w:val="clear" w:color="auto" w:fill="FFFFFF"/>
        <w:spacing w:after="0" w:line="276" w:lineRule="auto"/>
        <w:ind w:right="62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64980042" wp14:editId="364ECF6D">
            <wp:simplePos x="0" y="0"/>
            <wp:positionH relativeFrom="margin">
              <wp:posOffset>-4445</wp:posOffset>
            </wp:positionH>
            <wp:positionV relativeFrom="paragraph">
              <wp:posOffset>20532</wp:posOffset>
            </wp:positionV>
            <wp:extent cx="4641850" cy="1651000"/>
            <wp:effectExtent l="19050" t="19050" r="25400" b="25400"/>
            <wp:wrapNone/>
            <wp:docPr id="136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1651000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14:paraId="71268619" w14:textId="77777777" w:rsidR="00CE47C0" w:rsidRPr="00A4647F" w:rsidRDefault="00CE47C0" w:rsidP="00CE47C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</w:t>
      </w:r>
    </w:p>
    <w:p w14:paraId="6DF356F4" w14:textId="77777777" w:rsidR="00CE47C0" w:rsidRPr="00A4647F" w:rsidRDefault="00CE47C0" w:rsidP="00CE47C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2B5BC1CF" w14:textId="77777777" w:rsidR="00CE47C0" w:rsidRPr="00A4647F" w:rsidRDefault="00CE47C0" w:rsidP="00CE47C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7A26DCB7" w14:textId="77777777" w:rsidR="00CE47C0" w:rsidRPr="00A4647F" w:rsidRDefault="00CE47C0" w:rsidP="00CE47C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3FEE535D" w14:textId="77777777" w:rsidR="00CE47C0" w:rsidRPr="00A4647F" w:rsidRDefault="00CE47C0" w:rsidP="00CE47C0">
      <w:pPr>
        <w:shd w:val="clear" w:color="auto" w:fill="FFFFFF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14:paraId="3500EC6E" w14:textId="77777777" w:rsidR="00CE47C0" w:rsidRDefault="00CE47C0" w:rsidP="00CE47C0">
      <w:pPr>
        <w:shd w:val="clear" w:color="auto" w:fill="FFFFFF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7F7B0309" w14:textId="77777777" w:rsidR="00CE47C0" w:rsidRDefault="00CE47C0" w:rsidP="00CE47C0">
      <w:pPr>
        <w:shd w:val="clear" w:color="auto" w:fill="FFFFFF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2D3070A0" w14:textId="77777777" w:rsidR="00CE47C0" w:rsidRDefault="00CE47C0" w:rsidP="00CE47C0">
      <w:pPr>
        <w:shd w:val="clear" w:color="auto" w:fill="FFFFFF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365D6372" w14:textId="77777777" w:rsidR="00CE47C0" w:rsidRDefault="00CE47C0" w:rsidP="00CE47C0">
      <w:pPr>
        <w:shd w:val="clear" w:color="auto" w:fill="FFFFFF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37BCE488" w14:textId="77777777" w:rsidR="00CE47C0" w:rsidRDefault="00CE47C0" w:rsidP="00CE47C0">
      <w:pPr>
        <w:shd w:val="clear" w:color="auto" w:fill="FFFFFF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651FF7"/>
    <w:rsid w:val="00CE47C0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7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n.wikipedia.org/wiki/Laos" TargetMode="External"/><Relationship Id="rId4" Type="http://schemas.openxmlformats.org/officeDocument/2006/relationships/hyperlink" Target="https://en.wikipedia.org/wiki/Vientia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2020-06-07T10:27:00Z</dcterms:created>
  <dcterms:modified xsi:type="dcterms:W3CDTF">2020-06-07T10:27:00Z</dcterms:modified>
</cp:coreProperties>
</file>